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81F0" w14:textId="447203A8" w:rsidR="005C529D" w:rsidRDefault="00006B8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71D86">
        <w:rPr>
          <w:sz w:val="28"/>
          <w:szCs w:val="28"/>
        </w:rPr>
        <w:t>er Tag des Wanderns 2021</w:t>
      </w:r>
    </w:p>
    <w:p w14:paraId="6503207E" w14:textId="77777777" w:rsidR="00A03A21" w:rsidRDefault="00A03A21">
      <w:pPr>
        <w:rPr>
          <w:sz w:val="28"/>
          <w:szCs w:val="28"/>
        </w:rPr>
      </w:pPr>
    </w:p>
    <w:p w14:paraId="39F4B838" w14:textId="27AFF9DF" w:rsidR="005C529D" w:rsidRDefault="00671D86">
      <w:r>
        <w:t xml:space="preserve">nach dem Motto </w:t>
      </w:r>
      <w:r>
        <w:rPr>
          <w:b/>
          <w:bCs/>
        </w:rPr>
        <w:t>„</w:t>
      </w:r>
      <w:r w:rsidR="00006B83">
        <w:rPr>
          <w:b/>
          <w:bCs/>
        </w:rPr>
        <w:t>A</w:t>
      </w:r>
      <w:r>
        <w:rPr>
          <w:b/>
          <w:bCs/>
        </w:rPr>
        <w:t>llein und doch gemeinsam“</w:t>
      </w:r>
    </w:p>
    <w:p w14:paraId="7C4C02A0" w14:textId="77777777" w:rsidR="005C529D" w:rsidRDefault="005C529D"/>
    <w:p w14:paraId="0B0D9C81" w14:textId="2158AC24" w:rsidR="005C529D" w:rsidRDefault="00671D86">
      <w:r>
        <w:t>Eine gemeinsame Runde von ca. 8km, die nach den gültigen Richtlinien allein,</w:t>
      </w:r>
      <w:r w:rsidR="00AB2C87">
        <w:t xml:space="preserve"> </w:t>
      </w:r>
      <w:r>
        <w:t>zu zweit oder mit der Familie erwandert werden konnte.</w:t>
      </w:r>
      <w:r w:rsidR="00AB2C87">
        <w:t xml:space="preserve"> </w:t>
      </w:r>
      <w:r w:rsidR="00006B83">
        <w:t>N</w:t>
      </w:r>
      <w:r>
        <w:t xml:space="preserve">icht nur den Weg </w:t>
      </w:r>
      <w:r w:rsidR="00006B83">
        <w:t>war interessant</w:t>
      </w:r>
      <w:r>
        <w:t xml:space="preserve">, gab es rechts und links </w:t>
      </w:r>
      <w:r w:rsidR="00006B83">
        <w:t>am</w:t>
      </w:r>
      <w:r>
        <w:t xml:space="preserve"> Weg</w:t>
      </w:r>
      <w:r w:rsidR="00006B83">
        <w:t xml:space="preserve"> </w:t>
      </w:r>
      <w:r>
        <w:t xml:space="preserve">einige Fragen zu beantworten. </w:t>
      </w:r>
    </w:p>
    <w:p w14:paraId="5F65A9F7" w14:textId="77777777" w:rsidR="00D66D41" w:rsidRDefault="00D66D41"/>
    <w:p w14:paraId="2439B564" w14:textId="77777777" w:rsidR="005C529D" w:rsidRDefault="00671D86">
      <w:r>
        <w:t>Der Startpunkt war der Wander-Parkplatz an der Derentaler Straße in Neuhaus.</w:t>
      </w:r>
    </w:p>
    <w:p w14:paraId="08C5349F" w14:textId="60D2DD3A" w:rsidR="00AB2C87" w:rsidRDefault="00006B83">
      <w:r>
        <w:t>E</w:t>
      </w:r>
      <w:r w:rsidR="00671D86">
        <w:t xml:space="preserve">ine Hinweistafel </w:t>
      </w:r>
      <w:r>
        <w:t xml:space="preserve">mit </w:t>
      </w:r>
      <w:r w:rsidR="00671D86">
        <w:t>aktuelle</w:t>
      </w:r>
      <w:r>
        <w:t>r</w:t>
      </w:r>
      <w:r w:rsidR="00671D86">
        <w:t xml:space="preserve"> Wanderkarte</w:t>
      </w:r>
      <w:r>
        <w:t>, sowie</w:t>
      </w:r>
      <w:r w:rsidR="00671D86">
        <w:t xml:space="preserve"> diverse Wege, </w:t>
      </w:r>
      <w:r>
        <w:t>mit</w:t>
      </w:r>
      <w:r w:rsidR="00671D86">
        <w:t xml:space="preserve"> 5 Entdeckertipp</w:t>
      </w:r>
      <w:r>
        <w:t>s,</w:t>
      </w:r>
      <w:r w:rsidR="00AB2C87">
        <w:t xml:space="preserve"> </w:t>
      </w:r>
      <w:r w:rsidR="00671D86">
        <w:t xml:space="preserve">die an den Wegen liegen. </w:t>
      </w:r>
    </w:p>
    <w:p w14:paraId="147DE85E" w14:textId="77777777" w:rsidR="006F5695" w:rsidRDefault="006F5695"/>
    <w:p w14:paraId="06131C24" w14:textId="77777777" w:rsidR="005C529D" w:rsidRDefault="00671D86">
      <w:r>
        <w:t xml:space="preserve">Wir starten am rot/grün gestrichenen Wasserhydranten auf dem </w:t>
      </w:r>
      <w:r>
        <w:rPr>
          <w:b/>
          <w:bCs/>
        </w:rPr>
        <w:t>N4</w:t>
      </w:r>
      <w:r>
        <w:t xml:space="preserve"> in Richtung Fürstenberger Allee.</w:t>
      </w:r>
    </w:p>
    <w:p w14:paraId="262B51E5" w14:textId="1EAD0B06" w:rsidR="005C529D" w:rsidRDefault="00671D86">
      <w:r>
        <w:t xml:space="preserve">Im Frühjahr kann man am Wegesrand bereits etliche </w:t>
      </w:r>
      <w:r w:rsidR="00E218A5">
        <w:t>Pflanzen</w:t>
      </w:r>
      <w:r>
        <w:t xml:space="preserve"> entdecken, unter anderem Löwenzahn und Huflattich</w:t>
      </w:r>
      <w:r w:rsidR="00AB2C87">
        <w:t>,</w:t>
      </w:r>
      <w:r>
        <w:t xml:space="preserve"> </w:t>
      </w:r>
      <w:r w:rsidR="00E83683">
        <w:t>die</w:t>
      </w:r>
      <w:r>
        <w:t xml:space="preserve"> beide nach der Blüte eine „Pustekugel“</w:t>
      </w:r>
      <w:r w:rsidR="007C4FA7">
        <w:t xml:space="preserve"> </w:t>
      </w:r>
      <w:r>
        <w:t>bild</w:t>
      </w:r>
      <w:r w:rsidR="00E6603F">
        <w:t>en</w:t>
      </w:r>
      <w:r>
        <w:t>.</w:t>
      </w:r>
    </w:p>
    <w:p w14:paraId="35D26CD5" w14:textId="77777777" w:rsidR="00006B83" w:rsidRDefault="00006B83"/>
    <w:p w14:paraId="16500573" w14:textId="5F12E0D5" w:rsidR="00E83683" w:rsidRDefault="00671D86">
      <w:r>
        <w:t>Die Bänke</w:t>
      </w:r>
      <w:r w:rsidR="007C4FA7">
        <w:t xml:space="preserve"> </w:t>
      </w:r>
      <w:r>
        <w:t>rund um Neuhaus sind oft ehemaligen Urlaubern gewidme</w:t>
      </w:r>
      <w:r w:rsidR="00D66D41">
        <w:t>t</w:t>
      </w:r>
      <w:r w:rsidR="00E83683">
        <w:t>, als „Dankeschön“ für langjährige Ferienaufenthalte in Neuhaus.</w:t>
      </w:r>
    </w:p>
    <w:p w14:paraId="3B9EBC25" w14:textId="77777777" w:rsidR="00E83683" w:rsidRDefault="00E83683"/>
    <w:p w14:paraId="5851D6E7" w14:textId="72E08797" w:rsidR="005C529D" w:rsidRDefault="00671D86">
      <w:r>
        <w:t>Auf der Fürstenberger Allee geht es</w:t>
      </w:r>
      <w:r w:rsidR="00E83683">
        <w:t xml:space="preserve"> </w:t>
      </w:r>
      <w:r>
        <w:t>gerade aus, bis zum Wegedreieck Torfbruchstraße.</w:t>
      </w:r>
    </w:p>
    <w:p w14:paraId="2ABE90A3" w14:textId="77777777" w:rsidR="00E83683" w:rsidRDefault="00E83683"/>
    <w:p w14:paraId="0AFDFF1E" w14:textId="1D18D788" w:rsidR="00E83683" w:rsidRDefault="00671D86">
      <w:r>
        <w:t xml:space="preserve">An diesem Wegedreieck </w:t>
      </w:r>
      <w:r w:rsidR="00E83683">
        <w:t>be</w:t>
      </w:r>
      <w:r>
        <w:t xml:space="preserve">findet </w:t>
      </w:r>
      <w:r w:rsidR="00E83683">
        <w:t>sich die“</w:t>
      </w:r>
      <w:r>
        <w:t>Fritz Reitemeier Eiche“</w:t>
      </w:r>
      <w:r w:rsidR="007C4FA7">
        <w:t>. D</w:t>
      </w:r>
      <w:r>
        <w:t xml:space="preserve">ie Eiche </w:t>
      </w:r>
      <w:r w:rsidR="00E83683">
        <w:t>ist der“</w:t>
      </w:r>
      <w:r>
        <w:t xml:space="preserve"> Baum der Deutschen</w:t>
      </w:r>
      <w:r w:rsidR="00E83683">
        <w:t>“.</w:t>
      </w:r>
    </w:p>
    <w:p w14:paraId="1723D7D3" w14:textId="77777777" w:rsidR="00E83683" w:rsidRDefault="00E83683"/>
    <w:p w14:paraId="76D2284E" w14:textId="7CC8A545" w:rsidR="005C529D" w:rsidRDefault="00671D86">
      <w:r>
        <w:t xml:space="preserve"> </w:t>
      </w:r>
      <w:r w:rsidR="007C4FA7">
        <w:t>D</w:t>
      </w:r>
      <w:r>
        <w:t>as Eichenblatt hat uns jahrelang in unserem Geldbeutel begleitet. A</w:t>
      </w:r>
      <w:r w:rsidR="006F5695">
        <w:t xml:space="preserve">uf unseren ehemaligen Münzen, gab es </w:t>
      </w:r>
      <w:r>
        <w:t>auf der Rückseite ein Eichenblatt zu sehen</w:t>
      </w:r>
      <w:r w:rsidR="00E83683">
        <w:t>.</w:t>
      </w:r>
      <w:r>
        <w:t xml:space="preserve"> </w:t>
      </w:r>
    </w:p>
    <w:p w14:paraId="21D8BBFD" w14:textId="77777777" w:rsidR="00E83683" w:rsidRDefault="00E83683"/>
    <w:p w14:paraId="1B6253FE" w14:textId="230E8697" w:rsidR="00E83683" w:rsidRDefault="00671D86">
      <w:r>
        <w:t xml:space="preserve">Weiter geht es auf der Fürstenberger Allee Richtung Neuhäuser Hütte, die auch </w:t>
      </w:r>
      <w:r w:rsidR="007C4FA7">
        <w:t>„</w:t>
      </w:r>
      <w:r>
        <w:t>Thiele</w:t>
      </w:r>
      <w:r w:rsidR="007C4FA7">
        <w:t>s</w:t>
      </w:r>
      <w:r>
        <w:t xml:space="preserve"> Bahnhof</w:t>
      </w:r>
      <w:r w:rsidR="003D408C">
        <w:t>“</w:t>
      </w:r>
      <w:r w:rsidR="007C4FA7">
        <w:t xml:space="preserve"> </w:t>
      </w:r>
      <w:r>
        <w:t xml:space="preserve">genannt wird. </w:t>
      </w:r>
    </w:p>
    <w:p w14:paraId="7F4E16EF" w14:textId="77777777" w:rsidR="00E6603F" w:rsidRDefault="00E6603F"/>
    <w:p w14:paraId="776139CF" w14:textId="6C250D53" w:rsidR="005C529D" w:rsidRDefault="00671D86">
      <w:r>
        <w:t>An diesem Wegedreieck kann man sich im Schatten der Bäume</w:t>
      </w:r>
      <w:r w:rsidR="00E6603F">
        <w:t xml:space="preserve">: </w:t>
      </w:r>
      <w:r>
        <w:t>Eiche,</w:t>
      </w:r>
      <w:r w:rsidR="007C4FA7">
        <w:t xml:space="preserve"> </w:t>
      </w:r>
      <w:r>
        <w:t>Buche,</w:t>
      </w:r>
      <w:r w:rsidR="007C4FA7">
        <w:t xml:space="preserve"> </w:t>
      </w:r>
      <w:r>
        <w:t>Fichte, Birke,</w:t>
      </w:r>
      <w:r w:rsidR="007C4FA7">
        <w:t xml:space="preserve"> </w:t>
      </w:r>
      <w:r>
        <w:t>Hirschholunder und Eberesche</w:t>
      </w:r>
      <w:r w:rsidR="007C4FA7">
        <w:t xml:space="preserve">-  </w:t>
      </w:r>
      <w:r>
        <w:t>um nur einige zu nennen</w:t>
      </w:r>
      <w:r w:rsidR="007C4FA7">
        <w:t>,</w:t>
      </w:r>
      <w:r>
        <w:t xml:space="preserve"> oder </w:t>
      </w:r>
      <w:r w:rsidR="00E83683">
        <w:t>in</w:t>
      </w:r>
      <w:r>
        <w:t xml:space="preserve"> der Hütte</w:t>
      </w:r>
      <w:r w:rsidR="007C4FA7">
        <w:t xml:space="preserve"> ausruhen. </w:t>
      </w:r>
      <w:r w:rsidR="00E83683">
        <w:t>Ist es still im Wald</w:t>
      </w:r>
      <w:r w:rsidR="00EE1A77">
        <w:t xml:space="preserve">, </w:t>
      </w:r>
      <w:r w:rsidR="00E83683">
        <w:t>hört man</w:t>
      </w:r>
      <w:r>
        <w:t xml:space="preserve"> den Specht mit seinem tok-tok-tok</w:t>
      </w:r>
      <w:r w:rsidR="00E83683">
        <w:t>.</w:t>
      </w:r>
      <w:r w:rsidR="007C4FA7">
        <w:t xml:space="preserve"> D</w:t>
      </w:r>
      <w:r>
        <w:t>er Grün</w:t>
      </w:r>
      <w:r w:rsidR="00EE1A77">
        <w:t xml:space="preserve"> – und Bunt</w:t>
      </w:r>
      <w:r>
        <w:t xml:space="preserve">specht sind </w:t>
      </w:r>
      <w:r w:rsidR="00EE1A77">
        <w:t>im Solling</w:t>
      </w:r>
      <w:r>
        <w:t xml:space="preserve"> heimisch.</w:t>
      </w:r>
    </w:p>
    <w:p w14:paraId="451F1D1F" w14:textId="77777777" w:rsidR="00EE1A77" w:rsidRDefault="00EE1A77"/>
    <w:p w14:paraId="6F9CB7DD" w14:textId="77777777" w:rsidR="00EE1A77" w:rsidRDefault="00EE1A77">
      <w:r>
        <w:t>E</w:t>
      </w:r>
      <w:r w:rsidR="003D408C">
        <w:t>s</w:t>
      </w:r>
      <w:r w:rsidR="00671D86">
        <w:t xml:space="preserve"> </w:t>
      </w:r>
      <w:r>
        <w:t xml:space="preserve">geht </w:t>
      </w:r>
      <w:r w:rsidR="00671D86">
        <w:t>weiter auf dem</w:t>
      </w:r>
      <w:r w:rsidR="00671D86">
        <w:rPr>
          <w:b/>
          <w:bCs/>
        </w:rPr>
        <w:t xml:space="preserve"> N 2 </w:t>
      </w:r>
      <w:r w:rsidR="007C4FA7">
        <w:t>„</w:t>
      </w:r>
      <w:r w:rsidR="00671D86">
        <w:t>Roter Weg</w:t>
      </w:r>
      <w:r w:rsidR="007C4FA7">
        <w:t>“</w:t>
      </w:r>
      <w:r w:rsidR="00671D86">
        <w:t xml:space="preserve">, zurück nach Neuhaus. </w:t>
      </w:r>
    </w:p>
    <w:p w14:paraId="67F3B59B" w14:textId="3C019F87" w:rsidR="005C529D" w:rsidRDefault="00EE1A77">
      <w:r>
        <w:t>Nach f</w:t>
      </w:r>
      <w:r w:rsidR="007C4FA7">
        <w:t xml:space="preserve">ünf </w:t>
      </w:r>
      <w:r w:rsidR="00671D86">
        <w:t xml:space="preserve">Sprossen </w:t>
      </w:r>
      <w:r>
        <w:t>zum“ Aufstieg“</w:t>
      </w:r>
      <w:r w:rsidR="00671D86">
        <w:t xml:space="preserve"> </w:t>
      </w:r>
      <w:r>
        <w:t>H</w:t>
      </w:r>
      <w:r w:rsidR="00671D86">
        <w:t xml:space="preserve">ochsitz </w:t>
      </w:r>
      <w:r>
        <w:t xml:space="preserve"> hat man einen wunderbaren Blick auf die zurück gelegte Wegstrecke. </w:t>
      </w:r>
      <w:r w:rsidR="00671D86">
        <w:t xml:space="preserve"> </w:t>
      </w:r>
    </w:p>
    <w:p w14:paraId="35D6B0CB" w14:textId="77777777" w:rsidR="00EE1A77" w:rsidRDefault="00EE1A77"/>
    <w:p w14:paraId="0D64F491" w14:textId="2551C860" w:rsidR="00EE1A77" w:rsidRDefault="00671D86">
      <w:r>
        <w:t xml:space="preserve">Borkenkäferfallen </w:t>
      </w:r>
      <w:r w:rsidR="001157E6">
        <w:t>gibt es am Wegrand zu entdecken, sie stehen meist</w:t>
      </w:r>
      <w:r>
        <w:t xml:space="preserve"> in</w:t>
      </w:r>
      <w:r w:rsidR="00C710E6">
        <w:t xml:space="preserve"> </w:t>
      </w:r>
      <w:r>
        <w:t xml:space="preserve">Wäldern </w:t>
      </w:r>
      <w:r w:rsidR="00C710E6">
        <w:t xml:space="preserve">mit hohen </w:t>
      </w:r>
      <w:r>
        <w:t>Fichtenbestand</w:t>
      </w:r>
      <w:r w:rsidR="00C710E6">
        <w:t>.</w:t>
      </w:r>
      <w:r>
        <w:t xml:space="preserve"> </w:t>
      </w:r>
      <w:r w:rsidR="00C710E6">
        <w:t>D</w:t>
      </w:r>
      <w:r>
        <w:t xml:space="preserve">er darin enthaltene Lockstoff signalisiert den Käfern </w:t>
      </w:r>
      <w:r w:rsidR="003D408C">
        <w:t>„</w:t>
      </w:r>
      <w:r>
        <w:t>geschwächter Baum – Beute“</w:t>
      </w:r>
      <w:r w:rsidR="00C710E6">
        <w:t>. D</w:t>
      </w:r>
      <w:r>
        <w:t>ie Käfer</w:t>
      </w:r>
      <w:r w:rsidR="00EE1A77">
        <w:t xml:space="preserve"> werden in die Falle gelockt und können keinen Schaden an den Bäumen mehr anrichten.  </w:t>
      </w:r>
      <w:bookmarkStart w:id="0" w:name="_GoBack"/>
      <w:bookmarkEnd w:id="0"/>
    </w:p>
    <w:p w14:paraId="2B83F183" w14:textId="77777777" w:rsidR="00EE1A77" w:rsidRDefault="00EE1A77"/>
    <w:p w14:paraId="59A7B486" w14:textId="482B3B3C" w:rsidR="005C529D" w:rsidRDefault="00671D86">
      <w:r>
        <w:t>Am Wanderweg oberhalb der Derentaler Straße geht es Richtung Parkplatz. An diesem Weg findet man auch den Baum des Jahres</w:t>
      </w:r>
      <w:r w:rsidR="00A8461C">
        <w:t xml:space="preserve"> 2021</w:t>
      </w:r>
      <w:r w:rsidR="00E6603F">
        <w:t>, die Stechpalme.</w:t>
      </w:r>
    </w:p>
    <w:p w14:paraId="2BD01699" w14:textId="77777777" w:rsidR="00E6603F" w:rsidRDefault="00E6603F"/>
    <w:p w14:paraId="5CF547B7" w14:textId="13843811" w:rsidR="005C529D" w:rsidRDefault="00671D86">
      <w:r>
        <w:t>Dies</w:t>
      </w:r>
      <w:r w:rsidR="00E6603F">
        <w:t>e</w:t>
      </w:r>
      <w:r>
        <w:t xml:space="preserve"> kleine Runde </w:t>
      </w:r>
      <w:r w:rsidR="00E6603F">
        <w:t>sind</w:t>
      </w:r>
      <w:r>
        <w:t xml:space="preserve"> ca. 8 km und</w:t>
      </w:r>
      <w:r w:rsidR="00E6603F">
        <w:t xml:space="preserve"> dauert</w:t>
      </w:r>
      <w:r>
        <w:t xml:space="preserve"> ca.2,5 S</w:t>
      </w:r>
      <w:r w:rsidR="00A8461C">
        <w:t>tunden.</w:t>
      </w:r>
      <w:r>
        <w:t xml:space="preserve"> </w:t>
      </w:r>
      <w:r w:rsidR="00A8461C">
        <w:t>A</w:t>
      </w:r>
      <w:r>
        <w:t xml:space="preserve">lle </w:t>
      </w:r>
      <w:r w:rsidR="00E6603F">
        <w:t>Wanderer der Strecke</w:t>
      </w:r>
      <w:r>
        <w:t xml:space="preserve"> hatten </w:t>
      </w:r>
      <w:r w:rsidR="00E6603F">
        <w:t xml:space="preserve">sicherlich </w:t>
      </w:r>
      <w:r>
        <w:t xml:space="preserve">viel Spaß beim </w:t>
      </w:r>
      <w:r w:rsidR="00E6603F">
        <w:t>Laufen</w:t>
      </w:r>
      <w:r w:rsidR="00964E97">
        <w:t xml:space="preserve"> und</w:t>
      </w:r>
      <w:r>
        <w:t xml:space="preserve"> </w:t>
      </w:r>
      <w:r w:rsidR="00E6603F">
        <w:t>Rätseln.</w:t>
      </w:r>
    </w:p>
    <w:p w14:paraId="48CD2553" w14:textId="77777777" w:rsidR="005C529D" w:rsidRDefault="005C529D"/>
    <w:p w14:paraId="011DC5EF" w14:textId="108B5B0B" w:rsidR="005C529D" w:rsidRDefault="00671D86">
      <w:r>
        <w:t>Bernadett Wiese-Wellschmidt</w:t>
      </w:r>
    </w:p>
    <w:p w14:paraId="4D307582" w14:textId="77777777" w:rsidR="00964E97" w:rsidRDefault="00964E97"/>
    <w:sectPr w:rsidR="00964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2C57" w14:textId="77777777" w:rsidR="00960ADB" w:rsidRDefault="00960ADB">
      <w:r>
        <w:separator/>
      </w:r>
    </w:p>
  </w:endnote>
  <w:endnote w:type="continuationSeparator" w:id="0">
    <w:p w14:paraId="63ABBC90" w14:textId="77777777" w:rsidR="00960ADB" w:rsidRDefault="009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CDDD" w14:textId="77777777" w:rsidR="00960ADB" w:rsidRDefault="00960ADB">
      <w:r>
        <w:rPr>
          <w:color w:val="000000"/>
        </w:rPr>
        <w:separator/>
      </w:r>
    </w:p>
  </w:footnote>
  <w:footnote w:type="continuationSeparator" w:id="0">
    <w:p w14:paraId="02BE979F" w14:textId="77777777" w:rsidR="00960ADB" w:rsidRDefault="0096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D"/>
    <w:rsid w:val="00006B83"/>
    <w:rsid w:val="001157E6"/>
    <w:rsid w:val="003D408C"/>
    <w:rsid w:val="005C529D"/>
    <w:rsid w:val="00671D86"/>
    <w:rsid w:val="006F5695"/>
    <w:rsid w:val="00793CC7"/>
    <w:rsid w:val="007C4FA7"/>
    <w:rsid w:val="00960ADB"/>
    <w:rsid w:val="00964E97"/>
    <w:rsid w:val="009837F0"/>
    <w:rsid w:val="00A03A21"/>
    <w:rsid w:val="00A8461C"/>
    <w:rsid w:val="00AB2C87"/>
    <w:rsid w:val="00C50C4B"/>
    <w:rsid w:val="00C710E6"/>
    <w:rsid w:val="00D4270A"/>
    <w:rsid w:val="00D66D41"/>
    <w:rsid w:val="00E218A5"/>
    <w:rsid w:val="00E6603F"/>
    <w:rsid w:val="00E83683"/>
    <w:rsid w:val="00E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19F4"/>
  <w15:docId w15:val="{E80DC4D3-DF42-9D49-BA0D-531F5B70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</dc:creator>
  <cp:lastModifiedBy>Heise</cp:lastModifiedBy>
  <cp:revision>7</cp:revision>
  <dcterms:created xsi:type="dcterms:W3CDTF">2021-05-31T07:41:00Z</dcterms:created>
  <dcterms:modified xsi:type="dcterms:W3CDTF">2021-06-04T08:58:00Z</dcterms:modified>
</cp:coreProperties>
</file>